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Mosquito F.B. Mk.VI ser.2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4 x Browning .303 and 57 mm Molins gun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2 x Browning .303 and 57 mm Molins gun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8x RP-3 HE / AP rockets on Mk.I Rails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8x RP-3 HE / AP rockets on Mk.III Rails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8x RP-3 HE / AP rockets on Mk.III Tired Rails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Mk.IIL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150 grade fuel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Open Exhaust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ID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MC500MK7-4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"0,1,2,3-BRN303-AP-2000 + 4,5,6,7-HISMK2-APHE-600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MC250MK2-2 + RP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00 + MC250MK2-2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,5,6,7-HISMK2-APHE-600 + MC500MK7-2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MC250MK2-2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 + RP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MC250MK2-2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APHE-700 + MC250MK2-2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"0,1,2,3-BRN303-AP-3120 + 4,5,6,7-HISMK2-APHE-700 + MC500MK7-2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Relation = 4,-1,-2,-3,-5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= 39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"0,1,2,3-BRN303-AP-2000 + 4,5,6,7-HISMK2-APHE-600 + MC250MK2-2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ISMK2-APHE-600 + MC250MK2-2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MC250MK2-2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+ 4,5,6,7-HISMK2-APHE-600 + MC500MK7-2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+ 4,5,6,7-HISMK2-APHE-700 + MC500MK7-2 + RP3MK3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03-AP-2000 + 4-Molins-AP-25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"0,1,2,3-BRN303-AP-2000 + 4-Molins-AP-25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62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ID = 63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"0,1,2,3-BRN303-AP-2000 + 4-Molins-AP-25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"0,1,2,3-BRN303-AP-3120 + 4-Molins-AP-25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Molins-AP-25 + MC250MK2-2"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MC500MK7-2"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RP3HE-8"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76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RP3AP-8"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ad Name = "0,1-BRN303-AP-1000 + 2-Molins-AP-25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RP3MK3HE-8"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"0,1-BRN303-AP-1000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+ 2-Molins-AP-25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RP3MK3AP-8"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RP3MK3THE-8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"0,1-BRN303-AP-1560 + 2-Molins-AP-25 + RP3MK3THE-8"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"0,1-BRN303-AP-1000 + 2-Molins-AP-25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"0,1-BRN303-AP-1560 + 2-Molins-AP-25 + RP3MK3TAP-8"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Fw 190 A-6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Sturmjager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G3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G3R5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Bomb load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21 cm BR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Removal of MG151/20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Installation of MG17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+ 4,5-MG15120-APHE-280"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+ 4,5-MG15120-APHE-280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+ 4,5-MG15120-APHE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-280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"0,1-MG17-AP-1800 + 2,3-MG15120-APHE-500 + 4,5-MG15120-APHE-280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5120-APHE-500 + 4,5-MG15120-APHE-280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+ 4,5-MG15120-APHE-280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Name = "0,1-MG17-AP-1800 + 2,3-MG15120-APHE-500 + 4,5-MG15120-APHE-280 +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+ 4,5-MG15120-APHE-280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46,-1,-2,-3,-5,-7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46,-1,-2,-3,-5,-7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46,-1,-2,-3,-5,-7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56,-1,-2,-3,-4,-7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"0,1-MG17-AP-1800 + 2,3-MG15120-APHE-500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 Relation = 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15,-2,-3,-4,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15,-2,-3,-4,-6,-7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146,-2,-3,-5,-7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156,-2,-3,-4,-7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29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156,-2,-3,-4,-7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156,-2,-3,-4,-7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"0,1-MG15120-APHE-500 +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156,-2,-3,-4,-7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17,-2,-3,-4,-5,-6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147,-2,-3,-5,-6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"0,1-MG15120-APHE-500 + 2,3-MG15120-APHE-280 + 4,5-MG17-AP-1800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147,-2,-3,-5,-6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147,-2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157,-2,-3,-4,-6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157,-2,-3,-4,-6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157,-2,-3,-4,-6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AP-1800 +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157,-2,-3,-4,-6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+ 2,3-MG15120-APHE-280 + 4,5-MG17-AP-1800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PHE-500 + 2,3-MG17-AP-1800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-AP-1800 + WGR21-2"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WGR21-2-dist800"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WGR21-2-dist1000"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1467,-1,-2,-3,-5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WGR21-2-dist1200"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SC250-3"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SC250-2 + SD70-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"0,1-MG15120-APHE-500 + SD70-8"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= 59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SC250-1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SC500-1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37,-1,-2,-4,-5,-6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17-AP-1800"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66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SD70-8"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SC250-1"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SC250-1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347,-1,-2,-5,-6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"0,1-MG15120-APHE-500 + 2,3-MG17-AP-1800 + SC500-1 + SD70-4"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17,-2,-3,-4,-5,-6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37,-1,-2,-4,-5,-6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81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88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Ar 234 B-2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SC 1000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Bomb 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Photo Equipment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Mi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rrors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Starthilfe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2 x 20mm MG151/20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Drogue Chute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"SC500-1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"SC500-3"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"SC1000-1"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"SC1000-1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6,-1,-3,-5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 + SC500-2"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,-1,-3,-6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5,-1,-3,-6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"SC500-1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5,-1,-3,-6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"SC500-3"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"SC1000-1"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"SC1000-1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56,-1,-3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56,-1,-3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 + SC500-2"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"0,1-MG15120-APHE-400"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Ju 88 C-6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Additional Armor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Exhaust flame Suppressors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20mm MG151/20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13mm MG131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10 x SC 50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Underwing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-3,-5,-6,-9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3,-5,-6,-9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5,-3,-6,-8,-9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6,-3,-5,-9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6,-3,-5,-9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Name = "0,1-MG17-AP-2000 + 2-MG17-AP-800 + 3,4,5-MGFF-APHE-360 + SC500-2"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6,-3,-5,-9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 + SC1000-2"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56,-3,-8,-9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Name = "0,1-MG17-AP-2000 + 2-MG17-AP-800 + 3,4,5-MGFF-APHE-360 + SC250-2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56,-3,-8,-9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 + SC500-2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ion = 56,-3,-8,-9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+ 3,4,5-MGFF-APHE-360 + SC1000-2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35,-6,-8,-9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36,-5,-9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36,-5,-9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 + SC500-2"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36,-5,-9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50 + 4,5-MGFF-APHE-240 + SC1000-2"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356,-8,-9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 + SC250-2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356,-8,-9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MG17-AP-2000 + 2-MG17-AP-800 + 3-MG15120-APHE-350 + 4,5-MGFF-APHE-240 + SC500-2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356,-8,-9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+ 2-MG17-AP-800 + 3-MG15120-APHE-350 + 4,5-MGFF-APHE-240 + SC1000-2 + SC50-10"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ks Relation = -3,-4,-5,-6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Me 410 A-1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MG 131x2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WB 151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WB 151+MG 131+DB603Aa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MG151x4+MG 131x2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MK103x2+MG 131x2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50mm BK5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DB603Aa Engines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Armour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SD70-8"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Relation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SB1000_410-1"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SD70-8"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SC500-1"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SB1000_410-1"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locks Relation = 2,28,-1,-3,-4,-5,-6,-7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+ 2,3,4,5-MG15120-APHE-1200"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2,28,-1,-3,-4,-5,-6,-7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+ 2,3,4,5-MG15120-APHE-1200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2,28,-1,-3,-4,-5,-6,-7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+ 2,3,4,5-MG15120-APHE-1200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2,28,-1,-3,-4,-5,-6,-7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+ 2,3,4,5-MG15120-APHE-1200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2,28,-1,-3,-4,-5,-6,-7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+ 2,3,4,5-MG15120-APHE-1200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12,128,-3,-4,-5,-6,-7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12,128,-3,-4,-5,-6,-7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"0,1-MG131-APHE-1100 + 2,3,4,5-MG15120-APHE-1200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12,128,-3,-4,-5,-6,-7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12,128,-3,-4,-5,-6,-7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12,128,-3,-4,-5,-6,-7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3,38,-1,-2,-4,-5,-6,-7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3,38,-1,-2,-4,-5,-6,-7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3,38,-1,-2,-4,-5,-6,-7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WGR21-4-dist800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3,38,-1,-2,-4,-5,-6,-7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+ 2,3,4,5-MG15120-APHE-1200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3,38,-1,-2,-4,-5,-6,-7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+ 2,3,4,5-MG15120-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APHE-1200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4,48,-1,-2,-3,-5,-6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+ 4,5,6,7-MG15120-APHE-600"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4,48,-1,-2,-3,-5,-6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+ 4,5,6,7-MG15120-APHE-600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4,48,-1,-2,-3,-5,-6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+ 4,5,6,7-MG15120-APHE-600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4,48,-1,-2,-3,-5,-6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+ 4,5,6,7-MG15120-APHE-600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4,48,-1,-2,-3,-5,-6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,3-MG15120-APHE-700 + 4,5,6,7-MG15120-APHE-600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5,58,-1,-2,-3,-4,-6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+ 4-MK103-HE-110 + 5-MK103-HE-115"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5,58,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-1,-2,-3,-4,-6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+ 4-MK103-HE-110 + 5-MK103-HE-115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5,58,-1,-2,-3,-4,-6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+ 4-MK103-HE-110 + 5-MK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103-HE-115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5,58,-1,-2,-3,-4,-6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+ 4-MK103-HE-110 + 5-MK103-HE-115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5,58,-1,-2,-3,-4,-6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Name = "0,1-MG131-APHE-1100 + 2,3-MG15120-APHE-700 + 4-MK103-HE-110 + 5-MK103-HE-115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6,68,-1,-2,-3,-4,-5,-7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"0,1-MG17-AP-2000 + 2,3-MG15120-APHE-700 + 4-BK5-HE-22"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6,68,-1,-2,-3,-4,-5,-7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+ 4-BK5-HE-22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6,68,-1,-2,-3,-4,-5,-7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+ 4-BK5-HE-22 + WGR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6,68,-1,-2,-3,-4,-5,-7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+ 2,3-MG15120-APHE-700 + 4-BK5-HE-22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6,68,-1,-2,-3,-4,-5,-7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,3-MG15120-APHE-700 + 4-BK5-HE-22 + 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16,168,-2,-3,-4,-5,-7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16,168,-2,-3,-4,-5,-7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"0,1-MG131-APHE-1100 + 2,3-MG15120-APHE-700 + 4-BK5-HE-22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16,168,-2,-3,-4,-5,-7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,168,-2,-3,-4,-5,-7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16,168,-2,-3,-4,-5,-7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WGR21-4-dis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167,1678,-2,-3,-4,-5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167,1678,-2,-3,-4,-5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167,1678,-2,-3,-4,-5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WGR21-4-dist800"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167,1678,-2,-3,-4,-5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"0,1-MG131-APHE-1100 + 2,3-MG15120-APHE-700 + 4-BK5-HE-22 + WGR21-4-dist1000"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167,1678,-2,-3,-4,-5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"0,1-MG131-APHE-1100 + 2,3-MG15120-APHE-700 + 4-BK5-HE-22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WGR21-4-dist1200"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-1,-2,-3,-4,-5,-6,-8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P-51B-5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1: Ground Attack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British Reflector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Gyro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Merlin V-1650-7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150 grade Fuel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150 grade Fuel, manifold pressure 81 inch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Malcolm Hood canopy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Mirror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 + M64-2"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 + M65-2"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1,2,3-M250-AP-1260 + MC500-2"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 + MC1000-2"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 + M8-6"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M250-AP-1260 + M64-2 + M8-6"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"0,1,2,3-M250-AP-1260"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B-26B-55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"0,1,2,3-M250-AP-900"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"0,1,2,3-M250-AP-900 + M64-4"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"0,1,2,3-M250-AP-900 + M64-8"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"0,1,2,3-M250-AP-900 + M65-4"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"0,1,2,3-M250-AP-900 + M66-2"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SPAD 7.C1 150 hp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Lewis Overwing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Le-Chretien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LePrieur Rockets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Anemometer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"0-VickersMk1-AP-500 + 1-Lewis-AP-291"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ayload Name = "0-VickersMk1-AP-500 + LEPR-6"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+ 1-Lewis-AP-291 + LEPR-6"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LEPRHE-6"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+ 1-Lewis-AP-291 + LEPRHE-6"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SPAD 7.C1 180 hp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Lewis Overwing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Le-Chretien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LePrieur Rockets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nemometer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 + 1-Lewis-AP-291"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 + LEPR-6"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 + 1-Lewis-AP-291 + LEPR-6"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 + LEPRHE-6"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"0-VickersMk1-AP-350 + 1-Lewis-AP-291 + LEPRHE-6"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Sopwith Snipe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Enlarged Cockpit Cutout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Cooper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H.E.R.L.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Cooper20lb-4"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HERL112-1"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Sopwith Triplane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Twin forward Vikkers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"0-VickersMk1-AP-250"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Airco D.H.4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Twin forward Vikkers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Twin Lewis Overwing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Tw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in Lewis MG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Fuel Gauge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Cooper/ H.E.R.L./H.E.R.F.C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Camera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9: Radio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+ 1,2-Lewis-AP-194"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+ 2,3-Lewis-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AP-194"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Cooper20lb-12"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Cooper20lb-12"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27,-1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-VickersMk1-AP-500 + 1,2-Lewis-AP-194 + Cooper20lb-12"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+ 2,3-Lewis-AP-194 + Cooper20lb-12"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Cooper20lb-8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Cooper20lb-8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27,-1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+ 1,2-Lewis-AP-194 + Cooper20lb-8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+ 2,3-Lewis-AP-194 + Cooper20lb-8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ad Name = "0-VickersMk1-AP-500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27,-1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+ 1,2-Lewis-AP-194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kersMk1-AP-1000 + 2,3-Lewis-AP-194 + HERL112-2"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HERL112-4"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"0,1-VickersMk1-AP-1000 + HERL112-4"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Relation = 27,-1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+ 1,2-Lewis-AP-194 + HERL112-4"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+ 2,3-Lewis-AP-194 + HERL112-4"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HERFC230-2"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17,-2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HERFC230-2"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27,-1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+ 1,2-Lewis-AP-194 + HERFC230-2"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"0,1-VickersMk1-AP-1000 + 2,3-Lewis-AP-194 + HERFC230-2"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Breguet 14.B2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Lewis Overwing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Le-Chretien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Sideslip Indicator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8kg, 20kg, 40 kg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Camera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Radio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+ 1-Lewis-AP-485"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 Relation = 6,-1,-7,-8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+ 8kg115mm-32"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+ 1-Lewis-AP-194 + 8kg115mm-32"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Mk1-AP-500 + 20kg115mm-16"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16,-7,-8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+ 1-Lewis-AP-194 + 20kg115mm-16"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6,-1,-7,-8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+ 40kg155mm-8"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 Relation = 16,-7,-8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"0-VickersMk1-AP-500 + 1-Lewis-AP-485 + 40kg155mm-8"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Handley Page O/400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57 mm Davis Gun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57 mm Davis Gun (Lewis aim)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3: Twin Lewis MG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Fuel Gauge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1650 lb SN heavy bomb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"HERL112-8"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"HERL112-16"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"HERL250-4"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"HERL250-8"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"1650lbSN-1"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Pfalz D.XII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Collimator Day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Collimator Night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Anemometer and High Altimeter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Compass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lock 5: Clock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Inclinometer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Bullet counters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Thermometer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9: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"0,1-LMG0815-AP-1000"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"0,1-LMG0815-AP-500"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Gotha G.V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Twin Parabellum MG Front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20mm Becker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Front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3: Twin Parabellum MG Rear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Rear 20mm Becker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Fuel Gauge and Clock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"PuW50-7"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"PuW100-7"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"PuW100-4"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"PuW300-1 + PuW100-4"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"PuW300-1"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"SmokeGenBlueOne-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Name = 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"SmokeGenBlackTwo-2"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Spitfire Mk.XIVe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500 lb G.P. bomb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2 x 250 lb G.P.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Mirror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Wingtip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Camera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Simple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150 Grade Fuel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Rounded exhaust pipes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=-1,-2,-5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=1,-2,-5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 + GPB500-1"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=2,-1,-5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 + GPB250-2"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=12,-5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="0,1-BRN50-AP-500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+ 2,3-HISMK2-APHE-300 + GPB500-1 + GPB250-2"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=-1,-2,-5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=45,-1,-2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=451,-2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 + GPB500-1"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=452,-1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 + GPB250-2"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=4512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="0,1-BRN50-AP-500 + 2,3-HISMK2-APHE-300 + GPB500-1 + GPB250-2"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=45,-1,-2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=17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=18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</w:t>
      </w:r>
      <w:r>
        <w:rPr>
          <w:rFonts w:ascii="Times New Roman" w:eastAsia="Times New Roman" w:hAnsi="Times New Roman" w:cs="Times New Roman"/>
          <w:sz w:val="28"/>
          <w:szCs w:val="28"/>
        </w:rPr>
        <w:t>s Relation =-1,-5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Bf 109 G-6AS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MK-108 30mm gun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MG-151/20 gun pods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 3: SC 250 bomb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BR21x2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DB-605ASM engine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MW50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=2,-1,-3,-4,-6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</w:t>
      </w:r>
      <w:r>
        <w:rPr>
          <w:rFonts w:ascii="Times New Roman" w:eastAsia="Times New Roman" w:hAnsi="Times New Roman" w:cs="Times New Roman"/>
          <w:sz w:val="28"/>
          <w:szCs w:val="28"/>
        </w:rPr>
        <w:t>E-600 + 2-MG15120-APHE-200 + 3,4-MG15120pod-APHE-270-add"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=4,-1,-2,-3,-6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=4,-1,-2,-3,-6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</w:t>
      </w:r>
      <w:r>
        <w:rPr>
          <w:rFonts w:ascii="Times New Roman" w:eastAsia="Times New Roman" w:hAnsi="Times New Roman" w:cs="Times New Roman"/>
          <w:sz w:val="28"/>
          <w:szCs w:val="28"/>
        </w:rPr>
        <w:t>PHE-600 + 2-MG15120-APHE-200 + WGR21-2-dist800"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=4,-1,-2,-3,-6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WGR21-2-dist1000"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=4,-1,-2,-3,-6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WGR21-2-dist1200"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=31,-2,-4,-6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</w:t>
      </w:r>
      <w:r>
        <w:rPr>
          <w:rFonts w:ascii="Times New Roman" w:eastAsia="Times New Roman" w:hAnsi="Times New Roman" w:cs="Times New Roman"/>
          <w:sz w:val="28"/>
          <w:szCs w:val="28"/>
        </w:rPr>
        <w:t>00 + 2-MK108-HE-65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=21,-3,-4,-6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+ 3,4-MG15120pod-APHE-270-add"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</w:t>
      </w:r>
      <w:r>
        <w:rPr>
          <w:rFonts w:ascii="Times New Roman" w:eastAsia="Times New Roman" w:hAnsi="Times New Roman" w:cs="Times New Roman"/>
          <w:sz w:val="28"/>
          <w:szCs w:val="28"/>
        </w:rPr>
        <w:t>8-HE-65 + WGR21-2"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WGR21-2-dist800"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WGR21-2-dist1000"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=41,-2,-3,-6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WGR21-2-dist1200"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=-1,-2,-3,-4,-6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=56,-1,-2,-3,-4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=563,-1,-2,-4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=562,-1,-3,-4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+ 3,4-MG15120pod-APHE-270-add"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=564,-1,-2,-3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</w:t>
      </w:r>
      <w:r>
        <w:rPr>
          <w:rFonts w:ascii="Times New Roman" w:eastAsia="Times New Roman" w:hAnsi="Times New Roman" w:cs="Times New Roman"/>
          <w:sz w:val="28"/>
          <w:szCs w:val="28"/>
        </w:rPr>
        <w:t>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=564,-1,-2,-3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="0,1-MG131-APHE-600 + 2-MG15120-APHE-200 + WGR21-2-dist800"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=564,-1,-2,-3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WGR21-2-dist1000"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=564,-1,-2,-3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+ 2-MG15120-APHE-200 + WGR21-2-dist1200"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=561,-2,-3,-4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=5631,-2,-4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=5621,-3,-4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="0,1-MG131-APHE-600 + 2-MK108-HE-65 + 3,4-MG15120pod-APHE-270-add"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</w:t>
      </w:r>
      <w:r>
        <w:rPr>
          <w:rFonts w:ascii="Times New Roman" w:eastAsia="Times New Roman" w:hAnsi="Times New Roman" w:cs="Times New Roman"/>
          <w:sz w:val="28"/>
          <w:szCs w:val="28"/>
        </w:rPr>
        <w:t>tion =5641,-2,-3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WGR21-2-dist800"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Name ="0,1-MG131-APHE-600 + 2-MK108-HE-65 + WGR21-2-dist1000"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=5641,-2,-3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="0,1-MG131-APHE-600 + 2-MK108-HE-65 + WGR21-2-dist1200"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=56,-1,-2,-3,-4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</w:t>
      </w:r>
      <w:r>
        <w:rPr>
          <w:rFonts w:ascii="Times New Roman" w:eastAsia="Times New Roman" w:hAnsi="Times New Roman" w:cs="Times New Roman"/>
          <w:sz w:val="28"/>
          <w:szCs w:val="28"/>
        </w:rPr>
        <w:t>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</w:t>
      </w:r>
      <w:r>
        <w:rPr>
          <w:rFonts w:ascii="Times New Roman" w:eastAsia="Times New Roman" w:hAnsi="Times New Roman" w:cs="Times New Roman"/>
          <w:sz w:val="28"/>
          <w:szCs w:val="28"/>
        </w:rPr>
        <w:t>39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=41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SSW D.IV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Colli</w:t>
      </w:r>
      <w:r>
        <w:rPr>
          <w:rFonts w:ascii="Times New Roman" w:eastAsia="Times New Roman" w:hAnsi="Times New Roman" w:cs="Times New Roman"/>
          <w:sz w:val="28"/>
          <w:szCs w:val="28"/>
        </w:rPr>
        <w:t>mator Day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Collimator Night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Anemometer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Inclinometer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Bullet Counters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="0,1-LMG0815-AP-1000"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="0,1-LMG0815-AP-500"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Nieuport 11C.1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Twin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LePrieur Rockets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Aldis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Le-Chretien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Anemometer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Altimeter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7: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8: Clock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9: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="0-Lewis-AP-388"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="0-Lewis-AP-388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="0-Lewis-AP-388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</w:t>
      </w:r>
      <w:r>
        <w:rPr>
          <w:rFonts w:ascii="Times New Roman" w:eastAsia="Times New Roman" w:hAnsi="Times New Roman" w:cs="Times New Roman"/>
          <w:sz w:val="28"/>
          <w:szCs w:val="28"/>
        </w:rPr>
        <w:t>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Nieuport 17.C1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 1: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Twin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LePrieur Rockets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Aldis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Le-Chretien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Anemometer, Altimeter, Clock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7: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8: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9: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</w:t>
      </w:r>
      <w:r>
        <w:rPr>
          <w:rFonts w:ascii="Times New Roman" w:eastAsia="Times New Roman" w:hAnsi="Times New Roman" w:cs="Times New Roman"/>
          <w:sz w:val="28"/>
          <w:szCs w:val="28"/>
        </w:rPr>
        <w:t>ckersMk1-AP-400"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+ 1-Lewis-AP-291"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+ 1,2-Lewis-AP-582"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=3,-1,-2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+ 1-Lewis-AP-291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=23,-1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+ 1,2-Lewis-AP-582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</w:t>
      </w:r>
      <w:r>
        <w:rPr>
          <w:rFonts w:ascii="Times New Roman" w:eastAsia="Times New Roman" w:hAnsi="Times New Roman" w:cs="Times New Roman"/>
          <w:sz w:val="28"/>
          <w:szCs w:val="28"/>
        </w:rPr>
        <w:t>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="0-VickersMk1-AP-400 + 1-Lewis-AP-291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=23,-1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</w:t>
      </w:r>
      <w:r>
        <w:rPr>
          <w:rFonts w:ascii="Times New Roman" w:eastAsia="Times New Roman" w:hAnsi="Times New Roman" w:cs="Times New Roman"/>
          <w:sz w:val="28"/>
          <w:szCs w:val="28"/>
        </w:rPr>
        <w:t>AP-400 + 1,2-Lewis-AP-582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</w:t>
      </w:r>
      <w:r>
        <w:rPr>
          <w:rFonts w:ascii="Times New Roman" w:eastAsia="Times New Roman" w:hAnsi="Times New Roman" w:cs="Times New Roman"/>
          <w:sz w:val="28"/>
          <w:szCs w:val="28"/>
        </w:rPr>
        <w:t>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</w:t>
      </w:r>
      <w:r>
        <w:rPr>
          <w:rFonts w:ascii="Times New Roman" w:eastAsia="Times New Roman" w:hAnsi="Times New Roman" w:cs="Times New Roman"/>
          <w:sz w:val="28"/>
          <w:szCs w:val="28"/>
        </w:rPr>
        <w:t>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Nieuport 17C.1 GBR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Twin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LePrieur Rockets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Sideslip Indicator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Clock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</w:t>
      </w:r>
      <w:r>
        <w:rPr>
          <w:rFonts w:ascii="Times New Roman" w:eastAsia="Times New Roman" w:hAnsi="Times New Roman" w:cs="Times New Roman"/>
          <w:sz w:val="28"/>
          <w:szCs w:val="28"/>
        </w:rPr>
        <w:t>ks Relation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 + LEPR-8"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="0-Lewis-AP-291 + 1-Lewis-AP-291 + LEPRHE-8"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</w:t>
      </w:r>
      <w:r>
        <w:rPr>
          <w:rFonts w:ascii="Times New Roman" w:eastAsia="Times New Roman" w:hAnsi="Times New Roman" w:cs="Times New Roman"/>
          <w:sz w:val="28"/>
          <w:szCs w:val="28"/>
        </w:rPr>
        <w:t>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Hanriot HD.1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Baloon Gun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Le-Chretien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="0-VickersMk1-AP-500"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="0-V</w:t>
      </w:r>
      <w:r>
        <w:rPr>
          <w:rFonts w:ascii="Times New Roman" w:eastAsia="Times New Roman" w:hAnsi="Times New Roman" w:cs="Times New Roman"/>
          <w:sz w:val="28"/>
          <w:szCs w:val="28"/>
        </w:rPr>
        <w:t>ickersMk1-AP-500 + 1-Lewis-AP-388"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="0-BalloonGun-AP-250"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="0-BalloonGun-AP-250 + 1-Lewis-AP-388"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</w:t>
      </w:r>
      <w:r>
        <w:rPr>
          <w:rFonts w:ascii="Times New Roman" w:eastAsia="Times New Roman" w:hAnsi="Times New Roman" w:cs="Times New Roman"/>
          <w:sz w:val="28"/>
          <w:szCs w:val="28"/>
        </w:rPr>
        <w:t>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Albatros D.II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20mm Becker Cannon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Aldis (Trophy)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Gunsight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Anemometer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 5: High altimeter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Clock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7: Thermometer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8: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="0,1-LMG0815-AP-1000"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="0,1-LMG0815-AP-500"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="0-Becker-APHE-60"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="0-Becker-AP-60"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="0-Becker-HE-60"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</w:t>
      </w:r>
      <w:r>
        <w:rPr>
          <w:rFonts w:ascii="Times New Roman" w:eastAsia="Times New Roman" w:hAnsi="Times New Roman" w:cs="Times New Roman"/>
          <w:sz w:val="28"/>
          <w:szCs w:val="28"/>
        </w:rPr>
        <w:t>locks Relation =-1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</w:t>
      </w:r>
      <w:r>
        <w:rPr>
          <w:rFonts w:ascii="Times New Roman" w:eastAsia="Times New Roman" w:hAnsi="Times New Roman" w:cs="Times New Roman"/>
          <w:sz w:val="28"/>
          <w:szCs w:val="28"/>
        </w:rPr>
        <w:t>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Halberstadt D.II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Aldis (Trophy)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Anemometer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Thermometer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="0-LMG0815-AP-500"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="0-LMG0815-AP-250"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Payload </w:t>
      </w:r>
      <w:r>
        <w:rPr>
          <w:rFonts w:ascii="Times New Roman" w:eastAsia="Times New Roman" w:hAnsi="Times New Roman" w:cs="Times New Roman"/>
          <w:sz w:val="28"/>
          <w:szCs w:val="28"/>
        </w:rPr>
        <w:t>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1F1AA5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La-5F ser.38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FAB-50 bombs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FAB-100 bombs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Landing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RPK-10 radio compass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Rear view mirror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Gun special payload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="0,1-SHVAK-APHE-340"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="0,1-SHVAK-APHE-340 + FAB50SV-2"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="0,1-SHVAK-APHE-340 + FAB100M-2"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="0,1-SHVAK-AP-340"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=16,-2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="0,1-SHVAK-AP-340 + FAB50SV-2"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=26,-1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="0,1-SHVAK-AP-340 + FAB100M-2"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Payload ID </w:t>
      </w:r>
      <w:r>
        <w:rPr>
          <w:rFonts w:ascii="Times New Roman" w:eastAsia="Times New Roman" w:hAnsi="Times New Roman" w:cs="Times New Roman"/>
          <w:sz w:val="28"/>
          <w:szCs w:val="28"/>
        </w:rPr>
        <w:t>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="0,1-SHVAK-HE-340"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=16,-2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="0,1-SHVAK-HE-340 + FAB50SV-2"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=26,-1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="0,1-SHVAK-HE-340 + FAB100M-2"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</w:t>
      </w:r>
      <w:r>
        <w:rPr>
          <w:rFonts w:ascii="Times New Roman" w:eastAsia="Times New Roman" w:hAnsi="Times New Roman" w:cs="Times New Roman"/>
          <w:sz w:val="28"/>
          <w:szCs w:val="28"/>
        </w:rPr>
        <w:t>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Li-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2200 kg of cargo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6 x PD-MM containers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14 x PD-MM containers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16 paratroopers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Bomb load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Cargo-2200"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PDMM-6"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="0-SHKAS-AP-450 + PDMM-14"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=23,-1,-4,-5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PDMM-20"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</w:t>
      </w:r>
      <w:r>
        <w:rPr>
          <w:rFonts w:ascii="Times New Roman" w:eastAsia="Times New Roman" w:hAnsi="Times New Roman" w:cs="Times New Roman"/>
          <w:sz w:val="28"/>
          <w:szCs w:val="28"/>
        </w:rPr>
        <w:t>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=4,-1,-2,-3,-5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Paratroopers-16"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=24,-1,-3,-5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Paratroopers-16 + PDMM-6"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=5,-1,-2,-3,-4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FAB250SV-4"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=5,-1,-2,-3,-4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FAB500M-2"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="0-SHKAS-AP-450 + 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</w:t>
      </w:r>
      <w:r>
        <w:rPr>
          <w:rFonts w:ascii="Times New Roman" w:eastAsia="Times New Roman" w:hAnsi="Times New Roman" w:cs="Times New Roman"/>
          <w:sz w:val="28"/>
          <w:szCs w:val="28"/>
        </w:rPr>
        <w:t>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=-1,-2,-3,-4,-5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I.A.R. 80-A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I.A.R.81 series 151-175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I.A.R.80-B series 181-200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I.A.R.80-M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="0,1,2,3,4,5-FNB792-AP-2400"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="0,1,2,3,4,5-FNB792-AP-2400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SC250-1 + SC50-2"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="0,1,2,3,4,5-FNB792-AP-2400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="0,1,2,3,4,5-FNB792-AP-2400 + SC50-2"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</w:t>
      </w:r>
      <w:r>
        <w:rPr>
          <w:rFonts w:ascii="Times New Roman" w:eastAsia="Times New Roman" w:hAnsi="Times New Roman" w:cs="Times New Roman"/>
          <w:sz w:val="28"/>
          <w:szCs w:val="28"/>
        </w:rPr>
        <w:t>me ="0,3-FNB132-AP-300 + 1,2,4,5-FNB792-AP-1600"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="0,2-MG15120-APHE-350 + 1,3-FNB792-AP-1400"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</w:t>
      </w:r>
      <w:r>
        <w:rPr>
          <w:rFonts w:ascii="Times New Roman" w:eastAsia="Times New Roman" w:hAnsi="Times New Roman" w:cs="Times New Roman"/>
          <w:sz w:val="28"/>
          <w:szCs w:val="28"/>
        </w:rPr>
        <w:t>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R.E.8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Lewis Overwing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Twin Lewis MG Turret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Aldis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Cockpit Light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 5: Cooper/ H.E.R.L. Bombs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Camera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7: Radio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+ 1-Lewis-AP-291"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=5,-1,-6,-7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Cooper20lb-12"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+ 1-Lewis-AP-291 + Cooper20lb-12"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=5,-1,-6,-7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Cooper20lb-8 + HERL112-2"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+ 1-Lewis-AP-291 + Cooper20lb-8 + HERL112-2"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=5,-1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HERL112-2"</w:t>
      </w:r>
    </w:p>
    <w:p w:rsidR="001F1AA5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="0-VickersMk1-AP-973 + 1-Lewis-AP-291 + H</w:t>
      </w:r>
      <w:r>
        <w:rPr>
          <w:rFonts w:ascii="Times New Roman" w:eastAsia="Times New Roman" w:hAnsi="Times New Roman" w:cs="Times New Roman"/>
          <w:sz w:val="28"/>
          <w:szCs w:val="28"/>
        </w:rPr>
        <w:t>ERL112-2"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</w:t>
      </w:r>
      <w:r>
        <w:rPr>
          <w:rFonts w:ascii="Times New Roman" w:eastAsia="Times New Roman" w:hAnsi="Times New Roman" w:cs="Times New Roman"/>
          <w:sz w:val="28"/>
          <w:szCs w:val="28"/>
        </w:rPr>
        <w:t>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</w:t>
      </w:r>
      <w:r>
        <w:rPr>
          <w:rFonts w:ascii="Times New Roman" w:eastAsia="Times New Roman" w:hAnsi="Times New Roman" w:cs="Times New Roman"/>
          <w:sz w:val="28"/>
          <w:szCs w:val="28"/>
        </w:rPr>
        <w:t>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=-5,-6,-7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=-5,-6</w:t>
      </w:r>
      <w:r>
        <w:rPr>
          <w:rFonts w:ascii="Times New Roman" w:eastAsia="Times New Roman" w:hAnsi="Times New Roman" w:cs="Times New Roman"/>
          <w:sz w:val="28"/>
          <w:szCs w:val="28"/>
        </w:rPr>
        <w:t>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CG-4A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CG4A_Cargo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CG4A_Troops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CG4A_Willys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CG4A_BrakingParachute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="Cargo-1000"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="Troopers-13"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="Cargo-1630"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</w:t>
      </w:r>
      <w:r>
        <w:rPr>
          <w:rFonts w:ascii="Times New Roman" w:eastAsia="Times New Roman" w:hAnsi="Times New Roman" w:cs="Times New Roman"/>
          <w:sz w:val="28"/>
          <w:szCs w:val="28"/>
        </w:rPr>
        <w:t>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I.A.R. 80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-B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I.A.R.81-C series 251-290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I.A.R.81-C series 301-450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="0,3-FNB132-AP-350 + 1,2,4,5-FNB792-AP-1600"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="0,3-MGFF-APHE-120 + 1,2,4,5-FNB792-AP-1600"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="0,2-MG15120-APHE-350 + 1,3-FNB792-AP-1400 + SC250-1 + SC50-2"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="0,2-MG15120-APHE-350 + 1,3-FNB792-AP-1400 + SC250-1"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="0,2-MG15120-APHE-350 + 1,3-FNB792-AP-1400 + SC50-2"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="0,2-MG15120-APHE-350 + 1,3-FNB79</w:t>
      </w:r>
      <w:r>
        <w:rPr>
          <w:rFonts w:ascii="Times New Roman" w:eastAsia="Times New Roman" w:hAnsi="Times New Roman" w:cs="Times New Roman"/>
          <w:sz w:val="28"/>
          <w:szCs w:val="28"/>
        </w:rPr>
        <w:t>2-AP-1400"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</w:t>
      </w:r>
      <w:r>
        <w:rPr>
          <w:rFonts w:ascii="Times New Roman" w:eastAsia="Times New Roman" w:hAnsi="Times New Roman" w:cs="Times New Roman"/>
          <w:sz w:val="28"/>
          <w:szCs w:val="28"/>
        </w:rPr>
        <w:t>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="SmokeGenBlackTwo-2"</w:t>
      </w:r>
    </w:p>
    <w:p w:rsidR="001F1AA5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Spitfire Mk.IXc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1: 500 lb G.P. bomb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2: 2 x 250 lb G.P. bombs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3: 2 x RP-3 HE / AP rockets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4: Gyro Gunsight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5: Mirror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6: Clipped Wing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7: E-Type Wing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8: Merlin 70 engine</w:t>
      </w:r>
    </w:p>
    <w:p w:rsidR="001F1AA5" w:rsidRDefault="00EC42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 9: 150 grade fuel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GPB500-1"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=2,-1,-3,-7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="0,1,2,3-BRN303-AP-1400 + 4,5-HISMK2-APHE-280 + GPB250-2"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=12,-3,-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GPB500-1 + GPB250-2"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RP3HE-2"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=3,-1,-2,-7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RP3AP-2"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=13,-2,-7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GPB500-1 + RP3HE-2"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=13,-2,-7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="0,1,2,3-BRN303-AP-1400 + 4,5-HISMK2-APHE-280 + GPB500-1 + RP3AP-2"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=7,-1,-2,-3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=17,-2,-3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</w:t>
      </w:r>
      <w:r>
        <w:rPr>
          <w:rFonts w:ascii="Times New Roman" w:eastAsia="Times New Roman" w:hAnsi="Times New Roman" w:cs="Times New Roman"/>
          <w:sz w:val="28"/>
          <w:szCs w:val="28"/>
        </w:rPr>
        <w:t>,3-HISMK2-APHE-280 + GPB500-1"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=27,-1,-3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 + GPB250-2"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=127,-3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 + GPB500-1 + GPB250-2"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=37,-1,-2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 + RP3HE-2"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=37,-1,-2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 + RP3AP-2"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=137,-2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</w:t>
      </w:r>
      <w:r>
        <w:rPr>
          <w:rFonts w:ascii="Times New Roman" w:eastAsia="Times New Roman" w:hAnsi="Times New Roman" w:cs="Times New Roman"/>
          <w:sz w:val="28"/>
          <w:szCs w:val="28"/>
        </w:rPr>
        <w:t>yload Name ="0,1-BRN50-AP-500 + 2,3-HISMK2-APHE-280 + GPB500-1 + RP3HE-2"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=137,-2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="0,1-BRN50-AP-500 + 2,3-HISMK2-APHE-280 + GPB500-1 + RP3AP-2"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ID =16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="Empty"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=18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="SmokeGenWhiteTwo-2"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=19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=20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="SmokeGenBlueTwo-2"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=21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=22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="SmokeGenRedTwo-2"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=23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Payload Name ="SmokeGenGreenOne-1"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=24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="SmokeGenGreenTwo-2"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=25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="SmokeGenYellowOne-1"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=26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Name ="SmokeGenYellowTwo-2"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Payload ID =27</w:t>
      </w:r>
    </w:p>
    <w:p w:rsidR="001F1AA5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Unlocks Relation =-1,-2,-3,-7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=28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=-1,-2,-3,-7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="SmokeGenBlackTwo-2"</w:t>
      </w:r>
    </w:p>
    <w:p w:rsidR="001F1AA5" w:rsidRPr="00531E37" w:rsidRDefault="00EC42F1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 152 H-1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Gyro Guns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="0-MK108-HE-90 + 1,2-MG15120-APHE-350"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="SmokeGenWhiteOne-1"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="SmokeGenWhiteTwo-2"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="SmokeGenBlueOne-1"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="SmokeGenBlueTwo-2"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="SmokeGenRedOne-1"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="SmokeGenRedTwo-2"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="SmokeGenGreenOne-1"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="SmokeGenGreenTwo-2"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="SmokeGenYellowOne-1"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ayload ID=11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="SmokeGenYellowTwo-2"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ID=12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="SmokeGenBlackOne-1"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ID=13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Relation=0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="SmokeGenBlackTwo-2"</w:t>
      </w:r>
    </w:p>
    <w:p w:rsidR="001F1AA5" w:rsidRPr="00531E37" w:rsidRDefault="00EC42F1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Bf 109 G-4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MG-151/20 gun pods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SC 50 bombs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SC 250 bomb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Armoured Glass Head Rest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Removed Armoured Head Rest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DB605A 1943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"0,1-MG17-AP-1000 + 2-MG15120-APHE-200"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"0,1-MG17-AP-1000 + 2-MG15120-APHE-200 + SC50-4"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"0,1-MG17-AP-1000 + 2-MG15120-APHE-200 + SC250-1"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"0,1-MG17-AP-1000 + 2-MG15120-APHE-200 + 3,4-MG15120-APHE-270-add"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Bf 109 G-6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MK-108 30mm gun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MG-151/20 gun pods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SC 50 bombs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SC 250 bomb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Armoured Glass Head Rest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6: Removed Armoured Head Rest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Peilrahmen PR 16 radio compass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DB605A 1943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+ 2-MG15120-APHE-200"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locks Relation = -1,-2,3,-4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+ 2-MG15120-APHE-200 + SC50-4"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+ 2-MG15120-APHE-200 + SC250-1"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+ 2-MG15120-APHE-200 + 3,4-MG15120pod-APHE-270-add"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+ 2-MK108-HE-65"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+ 2-MK108-HE-65 + SC50-4"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+ 2-MK108-HE-65 + SC250-1"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"0,1-MG131-APHE-600 + 2-MK108-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HE-65 + 3,4-MG15120pod-APHE-270-add"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MiG-3 ser.24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ROS-82 (x6) rockets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FAB-50 / FAB-100 bombs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BK machinegun pods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UBS (x2) nose mounted machineguns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ock 5: ShVAK nose mounted guns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AM38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ROS82-6"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ROS82-6-dist600"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ROS82-6-dist800"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ROS82-6-dist1000"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2,-1,-3,-4,-5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FAB50SV-2"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FAB100M-2"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+ 2-BS-APHE-300 + 3,4-BK-APHE-290-add"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"0,1-BS-APHE-700"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ROS82-6"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ROS82-6-dist600"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ROS82-6-dist800"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ROS82-6-dist1000"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FAB50SV-2"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ID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FAB100M-2"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"0,1-BS-APHE-700 + 3,4-BK-APHE-290-add"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ROS82-6"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ROS82-6-dist600"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ROS82-6-dist800"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ROS82-6-dist1000"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SHVAK-APHE-300 + FAB50SV-2"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FAB100M-2"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"0,1-SHVAK-APHE-300 + 3,4-BK-APHE-290-add"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Albatros D3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Lewis Overwing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 (Trophy)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Anemometer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High altimeter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Clock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Thermometer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Bullet counters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9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: Cockpit light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"0,1-LMG0815-AP-1000"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"0,1-LMG0815-AP-500"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"0,1-LMG0815-AP-1000 + 2-Lewis-AP-291"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Roland C.2a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Twin Parabellum MG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20mm Becker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Aldis (Trophy)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Additional Gauges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Clock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8: Camera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9: Radio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"0-LMG0815-AP-500"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"0-LMG0815-AP-500 + PuW12-4"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7,-8,-9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"0-LMG0815-AP-500 + PuW50-1"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Fokker E.3 Eindecker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Anemometer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Clock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Cockpit light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"0-LMG0815-AP-500"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"0-LMG0815-AP-250"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Airco D.H.2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Fuel Gauge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 3: Cockpit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LePrieur Rockets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"0-Lewis-AP-388"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"0-Lewis-AP-388 + LEPR-8"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"0-Lewis-AP-388 + LEPRHE-8"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Sopwith 1½ Strutter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Twin Lewis MG Turret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Enlarged window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Bombs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Camer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Radio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"0-VickersMk1-AP-300"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"0-VickersMk1-AP-300 + Cooper20lb-8"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5,-6,-7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"0-VickersMk1-AP-300 + HERL65-2"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Sopwith 1½ Strutter B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Enlarged window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Cockpit Light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Bombs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"0-VickersMk1-AP-300 + HERL65-4"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Sopwith Pup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Aldis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LePrieur Rockets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Cockpit Light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"0-VickersMk1-AP-250"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"0-VickersMk1-AP-500 + LEPR-8"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Mk1-AP-500 + LEPRHE-8"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"0-VickersMk1-AP-250 + LEPR-8"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"0-VickersMk1-AP-250 + LEPRHE-8"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I-153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ROS82x8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FAB50x4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FAB50_FAB100x2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12.7 mm 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M-63 Engine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Radio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SHKAS-AP-1020 + 2,3-SHKAS-AP-1450"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ROS82-8-dist600"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ROS82-8-dist800"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ROS82-8"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Name = "0,1-SHKAS-AP-1020 + 2-UB-APHE-165 + ROS82-8-dist600"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ROS82-8-dist800"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+ 2-UB-APHE-165 + ROS82-8-dist1000"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FAB100M-2"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FAB100M-2"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"0,1-SHKAS-AP-1020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+ 2-UB-APHE-165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FAB50SV-4"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24,-1,-3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FAB50SV-4"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 + FAB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ROS82-8-dist600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ROS82-8-dist800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+ 2,3-SHKAS-AP-1450 + ROS82-8-dist1000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ROS82-8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 = "0,1-SHKAS-AP-1020 + 2-UB-APHE-165 + ROS82-8-dist600 + FAB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"0,1-SHKAS-AP-1020 + 2-UB-APHE-165 + ROS82-8-dist800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AP-1020 + 2-UB-APHE-165 + ROS82-8-dist1000 + FAB50SV-2"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LaGG-3 ser.4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RPK-10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ROS82x8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"0-UB-APHE-200 + 1-SHVAK-APHE-150 + 2,3-SHKAS-AP-1300"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"0-UB-APHE-200 + 1-SHVAK-APHE-150 + 2,3-SHKAS-AP-1300 + ROS82-8"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"0-UB-APHE-200 + 1-SHVAK-APHE-150 + 2,3-SHKAS-AP-1300 + ROS82-8-dist600"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"0-UB-APHE-200 + 1-SHVAK-APHE-150 + 2,3-SHKAS-AP-1300 + ROS82-8-dist800"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"0-UB-APHE-200 + 1-SHVAK-APHE-150 + 2,3-SHKAS-AP-1300 + ROS82-8-dist1000"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Yak-1 s.23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ROS82x6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M-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105PA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Radio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+ 2-SHVAK-APHE-120"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+ 2-SHVAK-APHE-120 + ROS82-6"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+ 2-SHVAK-APHE-120 + ROS82-6-dist600"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+ 2-SHVAK-APHE-120 + ROS82-6-dist800"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"0,1-SHKAS-AP-1500 + 2-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SHVAK-APHE-120 + ROS82-6-dist1000"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Yak-3 s.9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UBS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Mirror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RPK10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PKI Reflector Gunsight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0,-1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"0-SHVAK-APHE-125 + 1-UB-APHE-175"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"0-SHVAK-APHE-125 + 1,2-UB-APHE-350"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0,-1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 152 H-1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Gyro Gunsight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Name = "0-MK108-HE-90 + 1,2-MG15120-APHE-350"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b/>
          <w:bCs/>
          <w:lang w:val="ru-RU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Bf 109 E-</w:t>
      </w:r>
      <w:r w:rsidR="00531E3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SC 50 bombs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SC 250 bomb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Armoured Wind Screen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Removed Armoured Head Rest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Mirror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DB601N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+ 2,3-MGFF-APHE-120"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+ 2,3-MGFF-APHE-120 + SC50-4"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"0,1-MG17-AP-2000 + 2,3-MGFF-APHE-120 + SC250-1"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Ju 87 D-</w:t>
      </w:r>
      <w:r w:rsidR="00531E3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bookmarkStart w:id="0" w:name="_GoBack"/>
      <w:bookmarkEnd w:id="0"/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Landing gear jettison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SC 1800 bomb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Additional Armour Plates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Machine gun pods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BK 37 gun pods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Stuvi 5B Gunsight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Jumo 211P Engines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Exhaust flame suppressors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SC250-1 + SD70-4"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SC250-1 + SD70-8"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SC250-3"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SC500-1"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SC500-1 + SD70-4"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SC500-1 + SD70-8"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SC500-1 + SC250-2"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8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SC500-1 + SC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500-2"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SC1000-1"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SC1000-1 + SD70-4"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Name = "0,1-MG15120-APHE-1000 + SC1000-1 + SD70-8"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SC1000-1 + SC250-2"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SC1800-1"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"0,1-MG15120-APHE-1000 + 2,3-WB81B-AP-3000-add"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"0,1-BK37-AP-24-add"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"0,1-BK37-HE-24-add"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"Empty"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1F1AA5" w:rsidRPr="00531E37" w:rsidRDefault="00EC42F1">
      <w:pPr>
        <w:spacing w:before="240" w:after="24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TANKS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Churchill-IV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APC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HE Mortar Rounds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Removed Bow Fenders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Removed Mid Fenders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Removed Fuel Tank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"0-6pdrMk5-AP-81 + 1-BESA-AP-7875"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"0-6pdrMk5-AP-40 + 1-BESA-AP-7875"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0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GAZ-MM-72K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APC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Gun shield (early)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 4: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Gun shield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Removed gunsight cover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//  (default, duplicates one of 2-types payload)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"0-72K-APHE-147"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"0-72K-APHE-147"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Name = "0-72K-HE-147"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"0-72K-AP-147"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"0-72K-APHE-77"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"0-72K-HE-77"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"0-72K-AP-77"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-2,1</w:t>
      </w:r>
    </w:p>
    <w:p w:rsidR="001F1AA5" w:rsidRPr="00531E37" w:rsidRDefault="001F1AA5">
      <w:pPr>
        <w:spacing w:before="240" w:after="240"/>
        <w:rPr>
          <w:b/>
          <w:bCs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KV1S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 6: Removed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Fuel Tank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"0-ZIS5-CV-56 + 0-ZIS5-HE-56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"0-ZIS5-CV-28 + 0-ZIS5-AP-28 + 0-ZIS5-HV-28 + 0-ZIS5-HE-28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"0-ZIS5-CV-53 + 0-ZIS5-AP-20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+ 0-ZIS5-AP-53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"0-ZIS5-CV-20 + 0-ZIS5-AP-20 + 0-ZIS5-HV-53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+ 0-ZIS5-AP-20 + 0-ZIS5-HV-20 + 0-ZIS5-HE-53 + 1-DT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"0-ZIS5-CV-15 + 0-ZIS5-AP-15 + 0-ZIS5-HV-15 + 0-ZIS5-HE-15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"0-ZIS5-CV-37 + 0-ZIS5-AP-37 + 0-ZIS5-HV-37 + 1-DT-AP-3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"0-ZIS5-CV-37 + 0-ZIS5-AP-37 + 0-ZIS5-HE-37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"0-ZIS5-CV-37 + 0-ZIS5-HV-37 + 0-ZIS5-HE-37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"0-ZIS5-AP-37 + 0-ZIS5-HV-37 + 0-ZIS5-HE-37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"0-ZIS5-CV-73 + 0-ZIS5-AP-20 + 0-ZIS5-HV-20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+ 0-ZIS5-AP-73 + 0-ZIS5-HV-20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+ 0-ZIS5-AP-20 + 0-ZIS5-HV-73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"0-ZIS5-CV-73 + 0-ZIS5-AP-20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+ 0-ZIS5-AP-73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+ 0-ZIS5-AP-20 + 0-ZIS5-HE-73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"0-ZIS5-CV-73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+ 0-ZIS5-HV-73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"0-ZIS5-CV-20 + 0-ZIS5-HV-20 + 0-ZIS5-HE-73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"0-ZIS5-AP-73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"0-ZIS5-AP-20 + 0-ZIS5-HV-73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"0-ZIS5-AP-20 + 0-ZIS5-HV-20 + 0-ZIS5-HE-73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+ 0-ZIS5-AP-20 + 0-ZIS5-HV-20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"0-ZIS5-CV-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20 + 0-ZIS5-AP-20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"0-ZIS5-CV-20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"0-ZIS5-AP-20 + 0-ZIS5-HV-20 + 0-ZIS5-HE-20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"0-ZIS5-CV-56 + 0-ZIS5-HE-56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"0-ZIS5-CV-56 + 0-ZIS5-AP-56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"0-ZIS5-CV-56 + 0-ZIS5-HV-56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"0-ZIS5-AP-56 + 0-ZIS5-HV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"0-ZIS5-AP-56 + 0-ZIS5-HE-56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"0-ZIS5-HV-56 + 0-ZIS5-HE-56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"0-ZIS5-CV-76 + 0-ZIS5-AP-37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"0-ZIS5-CV-37 + 0-ZIS5-AP-76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"0-ZIS5-CV-76 + 0-ZIS5-HV-37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"0-ZIS5-CV-37 + 0-ZIS5-HV-76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"0-ZIS5-CV-76 + 0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"0-ZIS5-CV-37 + 0-ZIS5-HE-76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"0-ZIS5-AP-76 + 0-ZIS5-HV-37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"0-ZIS5-AP-37 + 0-ZIS5-HV-76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"0-ZIS5-AP-76 + 0-ZIS5-HE-37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"0-ZIS5-AP-37 + 0-ZIS5-HE-76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"0-ZIS5-HV-76 + 0-ZIS5-HE-37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"0-ZIS5-HV-37 + 0-ZIS5-HE-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76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"0-ZIS5-CV-28 + 0-ZIS5-AP-28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"0-ZIS5-CV-28 + 0-ZIS5-HV-28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"0-ZIS5-CV-28 + 0-ZIS5-HE-28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"0-ZIS5-AP-28 + 0-ZIS5-HV-28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"0-ZIS5-AP-28 + 0-ZIS5-HE-28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"0-ZIS5-HV-28 + 0-ZIS5-HE-28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"0-ZIS5-CV-113 + 1-DT-AP-3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"0-ZIS5-AP-113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"0-ZIS5-HV-113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"0-ZIS5-HE-113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"0-ZIS5-HE-56 + 1-DT-AP-3087"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M4A2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"0-M3-CV-48 + 0-M3-HE-48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"0-M3-CV-32 + 0-M3-AP-32 + 0-M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3-HE-32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"0-M3-CV-65 + 0-M3-AP-16 + 0-M3-HE-16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"0-M3-CV-16 + 0-M3-AP-65 + 0-M3-HE-16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"0-M3-CV-16 + 0-M3-AP-16 + 0-M3-HE-65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"0-M3-CV-16 + 0-M3-AP-16 + 0-M3-HE-16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"0-M3-CV-48 + 0-M3-HE-48 + 1-M1919-AP-6750 + 2-M250-AP-1600"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M3-CV-48 + 0-M3-AP-48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"0-M3-AP-48 + 0-M3-HE-48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"0-M3-CV-81 + 0-M3-AP-16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"0-M3-CV-16 + 0-M3-AP-81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Name = "0-M3-CV-81 + 0-M3-HE-16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"0-M3-CV-16 + 0-M3-HE-81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"0-M3-AP-81 + 0-M3-HE-16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"0-M3-AP-16 + 0-M3-HE-81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"0-M3-CV-24 + 0-M3-AP-24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"0-M3-CV-24 + 0-M3-HE-24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"0-M3-AP-24 + 0-M3-HE-24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"0-M3-CV-97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3-AP-97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"0-M3-HE-97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"0-M3-CV-48 + 1-M1919-AP-6750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"0-M3-AP-48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"0-M3-HE-48 + 1-M1919-AP-6750 + 2-M250-AP-1600"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PzIII-L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5: HE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//  (default, duplicates one of 2-types payload)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"0-KWK39-CV-46 + 0-KWK39-HE-46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"0-KWK39-CV-30 + 0-KWK39-HV-30 + 0-KWK39-HE-30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"0-KWK39-CV-60 + 0-KWK39-HV-15 + 0-KWK39-HE-15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"0-KWK39-CV-15 + 0-KWK39-HV-60 + 0-KWK39-HE-15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39-CV-15 + 0-KWK39-HV-15 + 0-KWK39-HE-60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"0-KWK39-CV-15 + 0-KWK39-HV-15 + 0-KWK39-HE-15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"0-KWK39-CV-46 + 0-KWK39-HE-46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"0-KWK39-CV-46 + 0-KWK39-HV-46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"0-KWK39-HV-46 + 0-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KWK39-HE-46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"0-KWK39-CV-76 + 0-KWK39-HV-15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"0-KWK39-CV-15 + 0-KWK39-HV-76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"0-KWK39-CV-76 + 0-KWK39-HE-15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"0-KWK39-CV-15 + 0-KWK39-HE-76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"0-KWK39-HV-76 + 0-KWK39-HE-15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"0-KWK39-HV-15 + 0-KWK39-HE-76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0-KWK39-CV-23 + 0-KWK39-HV-23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"0-KWK39-CV-23 + 0-KWK39-HE-23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"0-KWK39-HV-23 + 0-KWK39-HE-23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"0-KWK39-CV-92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"0-KWK39-HV-92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"0-KWK39-HE-92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"0-KWK39-HV-46 + 1-MG34-AP-49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"0-KWK39-HE-46 + 1-MG34-AP-4950"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PzIII-M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Additional armor plates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Smoke Mortars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"0-KWK39-CV-42 + 0-KWK39-HE-42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"0-KWK39-CV-28 + 0-KWK39-HV-28 + 0-KWK39-HE-28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"0-KWK39-CV-56 + 0-KWK39-HV-14 + 0-KWK39-HE-14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Name = "0-KWK39-CV-14 + 0-KWK39-HV-56 + 0-KWK39-HE-14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"0-KWK39-CV-14 + 0-KWK39-HV-14 + 0-KWK39-HE-56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"0-KWK39-CV-14 + 0-KWK39-HV-14 + 0-KWK39-HE-14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"0-KWK39-CV-42 + 0-KWK39-HE-42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"0-KWK39-CV-42 + 0-KWK39-HV-42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"0-KWK39-HV-42 + 0-KWK39-HE-42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"0-KWK39-CV-69 + 0-KWK39-HV-14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"0-KWK39-CV-14 + 0-KWK39-HV-69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"0-KWK39-CV-69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0-KWK39-HE-14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"0-KWK39-CV-14 + 0-KWK39-HE-69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"0-KWK39-HV-69 + 0-KWK39-HE-14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"0-KWK39-HV-14 + 0-KWK39-HE-69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"0-KWK39-CV-28 + 0-KWK39-HV-28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"0-KWK39-CV-28 + 0-KWK39-HE-28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"0-KWK39-HV-28 + 0-KWK39-HE-28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0-KWK39-CV-84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"0-KWK39-HV-84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"0-KWK39-HE-84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"0-KWK39-CV-42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"0-KWK39-HV-42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"0-KWK39-HE-42 + 1-MG34-AP-3750"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PzIV-G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High Explosive Anti-Tank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 6: Additiona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 armor plates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"0-KWK40-CV-43 + 0-KWK40-HE-43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"0-KWK40-CV-21 + 0-KWK40-HV-21 + 0-KWK40-HT-21 + 0-KWK40-HE-21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"0-KWK40-CV-45 + 0-KWK40-HV-14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+ 0-KWK40-HV-45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+ 0-KWK40-HT-45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+ 0-KWK40-HT-14 + 0-KWK40-HE-45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"0-KWK40-CV-10 + 0-KWK40-HV-10 + 0-KWK40-HT-10 + 0-KWK40-HE-10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"0-KWK40-CV-29 + 0-KWK40-HV-29 + 0-KWK40-HT-29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"0-KWK40-CV-29 + 0-KWK40-HV-29 + 0-KWK40-HE-29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"0-KWK40-CV-29 + 0-KWK40-HT-29 + 0-KWK40-HE-29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"0-KWK40-HV-29 + 0-KWK40-HT-29 + 0-KWK40-HE-29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"0-KWK40-CV-59 + 0-KWK40-HV-14 + 0-KWK40-HT-14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+ 0-KWK40-HV-59 + 0-KWK40-HT-14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+ 0-KWK40-HT-59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"0-KWK40-CV-59 + 0-KWK40-HV-14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+ 0-KWK40-HV-59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+ 0-KWK40-HE-59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"0-KWK40-CV-59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+ 0-KWK40-HT-59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+ 0-KWK40-HT-14 + 0-KWK40-HE-59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"0-KWK40-HV-59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"0-KWK40-HV-14 + 0-KWK40-HT-59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"0-KWK40-HV-14 + 0-KWK40-HT-14 + 0-KWK40-HE-59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+ 0-KWK40-HT-14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"0-KWK40-HV-14 + 0-KWK40-HT-14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"0-KWK40-CV-43 + 0-KWK40-HE-43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"0-KWK40-CV-43 + 0-KWK40-HV-43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"0-KWK40-CV-43 + 0-KWK40-HT-43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"0-KWK40-HV-43 + 0-KWK40-HT-43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0-KWK40-HV-43 + 0-KWK40-HE-43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"0-KWK40-HT-43 + 0-KWK40-HE-43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"0-KWK40-CV-73 + 0-KWK40-HV-14 + 1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+ 0-KWK40-HV-73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"0-KWK40-CV-73 + 0-KWK40-HT-14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+ 0-KWK40-HT-73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"0-KWK40-CV-73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"0-KWK40-CV-14 + 0-KWK40-HE-73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"0-KWK40-HV-73 + 0-KWK40-HT-14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"0-KWK40-HV-14 + 0-KWK40-HT-73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"0-KWK40-HV-73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"0-KWK40-HV-14 + 0-KWK40-HE-73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"0-KWK40-HT-73 + 0-KWK40-HE-14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"0-KWK40-HT-14 + 0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-KWK40-HE-73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"0-KWK40-CV-21 + 0-KWK40-HV-21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"0-KWK40-CV-21 + 0-KWK40-HT-21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"0-KWK40-CV-21 + 0-KWK40-HE-21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"0-KWK40-HV-21 + 0-KWK40-HT-21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"0-KWK40-HV-21 + 0-KWK40-HE-21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"0-KWK40-HT-21 + 0-KWK40-HE-21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-KWK40-CV-87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"0-KWK40-HV-87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"0-KWK40-HT-87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"0-KWK40-HE-87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 = "0-KWK40-HV-43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"0-KWK40-HE-43 + 1-MG34-AP-3450"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PzV-D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Removed Additional armor plates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Smoke mortars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9 + 0-KWK42-HE-39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"0-KWK42-CV-26 + 0-KWK42-HV-26 + 0-KWK42-HE-26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"0-KWK42-CV-53 + 0-KWK42-HV-13 + 0-KWK42-HE-13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"0-KWK42-CV-13 + 0-KWK42-HV-53 + 0-KWK42-HE-13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"0-KWK42-CV-13 + 0-KWK42-HV-13 + 0-KWK42-HE-53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"0-KWK42-CV-13 + 0-KWK42-HV-13 + 0-KWK42-HE-13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Name = "0-KWK42-CV-39 + 0-KWK42-HE-39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"0-KWK42-CV-39 + 0-KWK42-HV-39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"0-KWK42-HV-39 + 0-KWK42-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HE-39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"0-KWK42-CV-66 + 0-KWK42-HV-13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"0-KWK42-CV-13 + 0-KWK42-HV-66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"0-KWK42-CV-66 + 0-KWK42-HE-13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"0-KWK42-CV-13 + 0-KWK42-HE-66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"0-KWK42-HV-66 + 0-KWK42-HE-13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"0-KWK42-HV-13 + 0-KWK42-HE-66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"0-KWK42-CV-19 + 0-KWK42-HV-19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"0-KWK42-CV-19 + 0-KWK42-HE-19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"0-KWK42-HV-19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0-KWK42-HE-19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"0-KWK42-CV-79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"0-KWK42-HV-79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"0-KWK42-HE-79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"0-KWK42-CV-39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me = "0-KWK42-HV-39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"0-KWK42-HE-39 + 1-MG34-AP-5100"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PzVI-H1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 3: Sub-Caliber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Removed Additional armor plates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Smoke mortars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"0-KWK36-CV-46 + 0-KWK36-HE-46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"0-KWK36-CV-23 + 0-KWK36-HV-23 + 0-KWK36-HT-23 + 0-KWK36-HE-23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"0-KWK36-CV-44 + 0-KWK36-HV-15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+ 0-KWK36-HV-44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+ 0-KWK36-HV-15 + 0-KWK36-HT-44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+ 0-KWK36-HV-15 + 0-KWK36-HT-15 + 0-KWK36-HE-44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"0-KWK36-CV-12 + 0-KWK36-HV-12 + 0-KWK36-HT-12 + 0-KWK36-HE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-12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"0-KWK36-CV-30 + 0-KWK36-HV-30 + 0-KWK36-HT-30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"0-KWK36-CV-30 + 0-KWK36-HV-30 + 0-KWK36-HE-30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"0-KWK36-CV-30 + 0-KWK36-HT-30 + 0-KWK36-HE-30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"0-KWK36-HV-30 + 0-KWK36-HT-30 + 0-KWK36-HE-30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"0-KWK36-CV-60 + 0-KWK36-HV-15 + 0-KWK36-HT-15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Name = "0-KWK36-CV-15 + 0-KWK36-HV-60 + 0-KWK36-HT-15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"0-KWK36-CV-15 + 0-KWK36-HV-15 + 0-KWK36-HT-60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Name = "0-KWK36-CV-60 + 0-KWK36-HV-15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+ 0-KWK36-HV-60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+ 0-KWK36-HV-15 + 0-KWK36-HE-60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"0-KWK36-CV-60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Name = "0-KWK36-CV-15 + 0-KWK36-HT-60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+ 0-KWK36-HT-15 + 0-KWK36-HE-60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Name = "0-KWK36-HV-60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"0-KWK36-HV-15 + 0-KWK36-HT-60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"0-KWK36-HV-15 + 0-KWK36-HT-15 + 0-KWK36-HE-60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"0-KWK36-CV-15 + 0-KWK36-HV-15 + 0-KWK36-HT-15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oad Name = "0-KWK36-HV-15 + 0-KWK36-HT-15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"0-KWK36-CV-46 + 0-KWK36-HE-46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6-CV-46 + 0-KWK36-HV-46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"0-KWK36-CV-46 + 0-KWK36-HT-46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"0-KWK36-HV-46 + 0-KWK36-HT-46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"0-KWK36-HV-46 + 0-KWK36-HE-46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"0-KWK36-HT-46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0-KWK36-HE-46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"0-KWK36-CV-76 + 0-KWK36-HV-15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+ 0-KWK36-HV-76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"0-KWK36-CV-76 + 0-KWK36-HT-15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+ 0-KWK36-HT-76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"0-KWK36-CV-76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"0-KWK36-CV-15 + 0-KWK36-HE-76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0-KWK36-HV-76 + 0-KWK36-HT-15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"0-KWK36-HV-15 + 0-KWK36-HT-76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"0-KWK36-HV-76 + 0-KWK36-HE-15 + 1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"0-KWK36-HV-15 + 0-KWK36-HE-76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"0-KWK36-HT-76 + 0-KWK36-HE-15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"0-KWK36-HT-15 + 0-KWK36-HE-76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"0-KWK36-CV-23 + 0-KWK36-HV-23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"0-KWK36-CV-23 + 0-KWK36-HT-23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14,-2,-3,-5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"0-KWK36-CV-23 + 0-KWK36-HE-23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"0-KWK36-HV-23 + 0-KWK36-HT-23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34,-1,-2,-5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"0-KWK36-HV-23 + 0-KWK36-HE-23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"0-KWK36-HT-23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0-KWK36-HE-23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45,-1,-2,-3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"0-KWK36-CV-92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"0-KWK36-HV-92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"0-KWK36-HT-92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"0-KWK36-HE-92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 = "0-KWK36-CV-46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"0-KWK36-HV-46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"0-KWK36-HT-46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,-2,-3,-5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"0-KWK36-HE-46 + 1-MG34-AP-5400"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SdKfz10-5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Remove both gun shields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4: Remove gunsight shield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"0-Flak38-APHE-280"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"0-Flak38-APHE-280"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"0-Flak38-HE-280"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"0-Flak38-AP-280"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nlocks Relation = -2,1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"0-Flak38-APHE-140"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"0-Flak38-HE-140"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"0-Flak38-AP-140"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-2,1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SdKfz184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Reversed Gun mantlet shield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"0-KWK43-CV-25 + 0-KWK43-HE-25"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"0-KWK43-CV-16 + 0-KWK43-HV-16 + 0-KWK43-HE-16"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"0-KWK43-CV-34 + 0-KWK43-HV-8 + 0-KWK43-HE-8"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8 + 0-KWK43-HV-34 + 0-KWK43-HE-8"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"0-KWK43-CV-8 + 0-KWK43-HV-8 + 0-KWK43-HE-34"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"0-KWK43-CV-8 + 0-KWK43-HV-8 + 0-KWK43-HE-8"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"0-KWK43-CV-25 + 0-KWK43-HE-25"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"0-KWK43-CV-25 + 0-KWK43-HV-25"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HV-25 + 0-KWK43-HE-25"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"0-KWK43-CV-42 + 0-KWK43-HV-8"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"0-KWK43-CV-8 + 0-KWK43-HV-42"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"0-KWK43-CV-42 + 0-KWK43-HE-8"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"0-KWK43-CV-8 + 0-KWK43-HE-42"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"0-KWK43-HV-42 + 0-KWK43-HE-8"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"0-KWK43-HV-8 + 0-KWK43-HE-42"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"0-KWK43-CV-16 + 0-KWK43-HV-16"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WK43-CV-16 + 0-KWK43-HE-16"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"0-KWK43-HV-16 + 0-KWK43-HE-16"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Name = "0-KWK43-CV-50"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"0-KWK43-HV-50"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"0-KWK43-HE-50"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"0-KWK43-CV-25"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"0-KWK43-HV-25"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"0-KWK43-HE-25"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StuGIII-G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Armour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Armour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 4: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High Explosive Anti-Tank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Addiotional armor plates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Smoke mortars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"0-KWK40-CV-27 + 0-KWK40-HE-27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+ 0-KWK40-HV-13 + 0-KWK40-HT-13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"0-KWK40-CV-36 + 0-KWK40-HV-6 + 0-KWK40-HT-6 + 0-KWK40-HE-6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"0-KWK40-CV-6 + 0-KWK40-HV-36 + 0-KWK40-HT-6 + 0-KWK40-HE-6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"0-KWK40-CV-6 + 0-KWK40-HV-6 + 0-KWK40-HT-36 + 0-KWK40-HE-6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Unlocks Relation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"0-KWK40-CV-6 + 0-KWK40-HV-6 + 0-KWK40-HT-6 + 0-KWK40-HE-36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"0-KWK40-CV-6 + 0-KWK40-HV-6 + 0-KWK40-HT-6 + 0-KWK40-HE-6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"0-KWK40-CV-18 + 0-KWK40-HV-18 + 0-KWK40-HT-18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"0-KWK40-CV-18 + 0-KWK40-HV-18 + 0-KWK40-HE-18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"0-KWK40-CV-18 + 0-KWK40-HT-18 + 0-KWK40-HE-18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"0-KWK40-HV-18 + 0-KWK40-HT-18 + 0-KWK40-HE-18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ion = 345,-1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"0-KWK40-CV-36 + 0-KWK40-HV-9 + 0-KWK40-HT-9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+ 0-KWK40-HV-36 + 0-KWK40-HT-9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+ 0-KWK40-HV-9 + 0-KWK40-HT-36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"0-KWK40-CV-36 + 0-KWK40-HV-9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+ 0-KWK40-HV-36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+ 0-KWK40-HV-9 + 0-KWK40-HE-36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0-KWK40-CV-36 + 0-KWK40-HT-9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145,-3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+ 0-KWK40-HT-36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-KWK40-HT-9 + 0-KWK40-HE-36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"0-KWK40-HV-36 + 0-KWK40-HT-9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"0-KWK40-HV-9 + 0-KWK40-HT-36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"0-KWK40-HV-9 + 0-KWK40-HT-9 + 0-KWK40-HE-36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345,-1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0-KWK40-CV-9 + 0-KWK40-HV-9 + 0-KWK40-HT-9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+ 0-KWK40-HV-9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"0-KWK40-CV-9 + 0-K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WK40-HT-9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145,-3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"0-KWK40-HV-9 + 0-KWK40-HT-9 + 0-KWK40-HE-9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345,-1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"0-KWK40-CV-27 + 0-KWK40-HE-27 + 1-MG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"0-KWK40-CV-27 + 0-KWK40-HV-27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"0-KWK40-CV-27 + 0-KWK40-HT-27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"0-KWK40-HV-27 + 0-KWK40-HT-27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"0-KWK40-HV-27 + 0-KWK40-HE-27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"0-KWK40-HT-27 + 0-KWK40-HE-27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"0-KWK40-CV-41 + 0-KWK40-HV-13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V-41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"0-KWK40-CV-41 + 0-KWK40-HT-13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+ 0-KWK40-HT-41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"0-KWK40-CV-41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+ 0-KWK40-HE-41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ID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"0-KWK40-HV-41 + 0-KWK40-HT-13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34,-1,-5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"0-KWK40-HV-13 + 0-KWK40-HT-41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"0-KWK40-HV-41 + 0-KW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"0-KWK40-HV-13 + 0-KWK40-HE-41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"0-KWK40-HT-41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"0-KWK40-HT-13 + 0-KWK40-HE-41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+ 0-KWK40-HV-13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+ 0-KWK40-HT-13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14,-3,-5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"0-KWK40-CV-13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HV-13 + 0-KWK40-HT-13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34,-1,-5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"0-KWK40-HV-13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"0-KWK40-HT-13 + 0-KWK40-HE-13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45,-1,-3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"0-KWK40-CV-54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"0-KWK40-HV-54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HT-54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4,-1,-3,-5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"0-KWK40-HE-54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"0-KWK40-CV-27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"0-KWK40-HV-27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"0-KWK40-HT-27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4,-1,-3,-5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"0-KWK40-HE-27 + 1-MG34-AP-600"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SU122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High Explosive Anti-Tank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Removed Fuel Tanks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"0-M30S-HE-20 + 0-M30S-HT-20"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"0-M30S-HE-20 + 0-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M30S-HT-20"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"0-M30S-HE-30 + 0-M30S-HT-10"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"0-M30S-HE-10 + 0-M30S-HT-30"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"0-M30S-HE-10 + 0-M30S-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HT-10"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"0-M30S-HE-40"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"0-M30S-HT-40"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"0-M30S-HE-10"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"0-M30S-HT-20"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"0-M30S-HT-10"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SU152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Armor Piercing High Explosive Sh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Removed Fuel Tank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"0-ML20S-HE-10 + 0-ML20S-CV-10"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"0-ML20S-HE-10 + 0-ML20S-CV-10"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"0-ML20S-HE-15 + 0-ML20S-CV-5"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"0-ML20S-HE-5 + 0-ML20S-CV-15"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"0-ML20S-HE-5 + 0-ML20S-CV-5"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"0-ML20S-CV-20"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Unlocks Relation = 1,-2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"0-ML20S-HE-5"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"0-ML20S-CV-10"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"0-ML20S-CV-5"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-1,2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T34-76STZ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Armor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"0-F34-CV-38 + 0-F34-HE-38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"0-F34-CV-19 + 0-F34-AP-19 + 0-F34-HV-19 + 0-F34-HE-19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"0-F34-CV-35 + 0-F34-AP-14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ID =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+ 0-F34-AP-35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+ 0-F34-AP-14 + 0-F34-HV-35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ID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+ 0-F34-AP-14 + 0-F34-HV-14 + 0-F34-HE-35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"0-F34-CV-10 + 0-F34-AP-10 + 0-F34-HV-10 + 0-F34-HE-10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"0-F34-CV-25 + 0-F34-AP-25 + 0-F34-HV-25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"0-F34-CV-25 + 0-F34-AP-25 + 0-F34-HE-25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"0-F34-CV-25 + 0-F34-HV-25 + 0-F34-HE-25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"0-F34-AP-25 + 0-F34-HV-25 + 0-F34-HE-25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"0-F34-CV-49 + 0-F34-AP-14 + 0-F34-HV-14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+ 0-F34-AP-49 + 0-F34-HV-14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4-CV-14 + 0-F34-AP-14 + 0-F34-HV-49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"0-F34-CV-49 + 0-F34-AP-14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+ 0-F34-AP-4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9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+ 0-F34-AP-14 + 0-F34-HE-49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"0-F34-CV-49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+ 0-F34-HV-49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4-CV-14 + 0-F34-HV-14 + 0-F34-HE-49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"0-F34-AP-49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"0-F34-AP-14 + 0-F34-HV-4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9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"0-F34-AP-14 + 0-F34-HV-14 + 0-F34-HE-49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+ 0-F34-AP-14 + 0-F34-HV-14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+ 0-F34-AP-14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"0-F34-AP-14 + 0-F34-HV-14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4-CV-38 + 0-F34-HE-38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"0-F34-CV-38 + 0-F34-AP-38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"0-F34-CV-38 + 0-F34-HV-38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"0-F34-AP-38 + 0-F34-HV-38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"0-F34-AP-38 + 0-F34-HE-38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"0-F34-HV-38 + 0-F34-HE-38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"0-F34-CV-63 + 0-F34-AP-14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"0-F34-CV-14 + 0-F34-AP-63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"0-F34-CV-63 + 0-F34-HV-14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+ 0-F34-HV-63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"0-F34-CV-63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"0-F34-CV-14 + 0-F34-HE-63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"0-F34-AP-63 + 0-F34-HV-14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"0-F34-AP-14 + 0-F34-HV-63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"0-F34-AP-63 + 0-F34-HE-14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"0-F34-AP-14 + 0-F34-HE-63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"0-F34-HV-63 + 0-F34-HE-14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"0-F34-HV-14 + 0-F34-HE-63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"0-F34-CV-19 + 0-F34-AP-19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"0-F34-CV-19 + 0-F34-HV-19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"0-F34-CV-19 + 0-F34-HE-19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= "0-F34-AP-19 + 0-F34-HV-19 +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"0-F34-AP-19 + 0-F34-HE-19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"0-F34-HV-19 + 0-F34-HE-19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"0-F34-CV-77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"0-F34-AP-77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"0-F34-HV-77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"0-F34-HE-77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"0-F34-CV-38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34-AP-38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"0-F34-HV-38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"0-F34-HE-38 + 1-DT-AP-2898"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T34-76UVZ</w:t>
      </w:r>
      <w:r w:rsidRPr="00531E3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-43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1: Armor Piercing High Explosive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2: Armor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3: Sub-Caliber Armor Piercing Shells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5: HE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6: 6 all-steel wheels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7: 8 all-steel wheels</w:t>
      </w: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 8: Removed Fuel Tanks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"0-ZIS5-CV-50 + 0-ZIS5-HE-50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-1,-2,-3,-4,-5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"0-ZIS5-CV-25 + 0-ZIS5-AP-25 + 0-ZIS5-HV-25 + 0-ZIS5-HE-25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Payload Name 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= "0-ZIS5-CV-52 + 0-ZIS5-AP-16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+ 0-ZIS5-AP-52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Name = "0-ZIS5-CV-16 + 0-ZIS5-AP-16 + 0-ZIS5-HV-52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+ 0-ZIS5-AP-16 + 0-ZIS5-HV-16 + 0-ZIS5-HE-52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"0-ZIS5-CV-12 + 0-ZIS5-AP-12 + 0-ZIS5-HV-12 + 0-ZIS5-HE-12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1235,-4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+ 0-ZIS5-AP-33 + 0-ZIS5-HV-33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load ID = 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+ 0-ZIS5-AP-33 + 0-ZIS5-HE-33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+ 0-ZIS5-HV-33 + 0-ZIS5-HE-33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"0-ZIS5-AP-33 + 0-ZIS5-HV-33 + 0-ZIS5-HE-33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"0-ZIS5-CV-68 + 0-ZIS5-AP-16 + 0-ZIS5-HV-16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"0-ZIS5-CV-16 + 0-ZIS5-AP-68 + 0-ZIS5-HV-16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+ 0-ZIS5-AP-16 + 0-ZIS5-HV-68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"0-ZIS5-CV-68 + 0-ZIS5-AP-16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15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+ 0-ZIS5-AP-68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"0-ZIS5-CV-16 + 0-ZIS5-AP-16 + 0-ZIS5-HE-68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"0-ZIS5-CV-68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+ 0-ZIS5-HV-68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19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+ 0-ZIS5-HV-16 + 0-ZIS5-HE-68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"0-ZIS5-AP-68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"0-ZIS5-AP-16 + 0-ZIS5-HV-68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"0-ZIS5-AP-16 + 0-ZIS5-HV-16 + 0-ZIS5-HE-68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+ 0-ZIS5-AP-16 + 0-ZIS5-HV-16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"0-ZIS5-CV-16 + 0-ZIS5-AP-16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125,-3,-4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25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"0-ZIS5-CV-16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135,-2,-4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"0-ZIS5-AP-16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+ 0-ZIS5-HV-16 + 0-ZIS5-HE-16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235,-1,-4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"0-ZIS5-CV-50 + 0-ZIS5-HE-50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"0-ZIS5-CV-50 + 0-ZIS5-AP-50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29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"0-ZIS5-CV-50 + 0-ZIS5-HV-50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1F1AA5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"0-ZIS5-AP-50 + 0-ZIS5-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HV-50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"0-ZIS5-AP-50 + 0-ZIS5-HE-50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"0-ZIS5-HV-50 + 0-ZIS5-HE-50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"0-ZIS5-CV-67 + 0-ZIS5-AP-33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+ 0-ZIS5-AP-67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"0-ZIS5-CV-67 + 0-ZIS5-HV-33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36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+ 0-ZIS5-HV-67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"0-ZIS5-CV-67 + 0-ZIS5-HE-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"0-ZIS5-CV-33 + 0-ZIS5-HE-67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39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"0-ZIS5-AP-67 + 0-ZIS5-HV-33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"0-ZIS5-AP-33 + 0-ZIS5-HV-67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"0-ZIS5-AP-67 + 0-ZIS5-HE-33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"0-ZIS5-AP-33 + 0-ZIS5-HE-67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"0-ZIS5-HV-67 + 0-ZIS5-HE-33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"0-ZIS5-HV-33 + 0-ZIS5-HE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-67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"0-ZIS5-CV-25 + 0-ZIS5-AP-25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"0-ZIS5-CV-25 + 0-ZIS5-HV-25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13,-2,-4,-5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47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"0-ZIS5-CV-25 + 0-ZIS5-HE-25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15,-2,-3,-4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48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"0-ZIS5-AP-25 + 0-ZIS5-HV-25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23,-1,-4,-5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D = 49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"0-ZIS5-AP-25 + 0-ZIS5-HE-25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25,-1,-3,-4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50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"0-ZIS5-HV-25 + 0-ZIS5-HE-25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35,-1,-2,-4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51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"0-ZIS5-CV-100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52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"0-ZIS5-AP-100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53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"0-ZIS5-HV-100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3,-1,-2,-4,-5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Payload ID = 54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"0-ZIS5-HE-100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5,-1,-2,-3,-4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55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"0-ZIS5-CV-50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1,-2,-3,-4,-5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56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"0-ZIS5-AP-50 + 1-D</w:t>
      </w: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2,-1,-3,-4,-5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57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"0-ZIS5-HV-50 + 1-DT-AP-3276"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Unlocks Relation = 3,-1,-2,-4,-5</w:t>
      </w:r>
    </w:p>
    <w:p w:rsidR="001F1AA5" w:rsidRPr="00531E37" w:rsidRDefault="001F1AA5">
      <w:pPr>
        <w:spacing w:before="240" w:after="240"/>
        <w:rPr>
          <w:lang w:val="en-US"/>
        </w:rPr>
      </w:pPr>
    </w:p>
    <w:p w:rsidR="001F1AA5" w:rsidRPr="00531E37" w:rsidRDefault="00EC42F1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ID = 58</w:t>
      </w:r>
    </w:p>
    <w:p w:rsidR="001F1AA5" w:rsidRPr="00531E37" w:rsidRDefault="00EC42F1">
      <w:pPr>
        <w:spacing w:before="240" w:after="240"/>
        <w:rPr>
          <w:lang w:val="en-US"/>
        </w:rPr>
      </w:pPr>
      <w:r w:rsidRPr="00531E37">
        <w:rPr>
          <w:rFonts w:ascii="Times New Roman" w:eastAsia="Times New Roman" w:hAnsi="Times New Roman" w:cs="Times New Roman"/>
          <w:sz w:val="28"/>
          <w:szCs w:val="28"/>
          <w:lang w:val="en-US"/>
        </w:rPr>
        <w:t>Payload Name = "0-ZIS5-HE-50 + 1-DT-AP-3276"</w:t>
      </w:r>
    </w:p>
    <w:p w:rsidR="001F1AA5" w:rsidRDefault="00EC42F1">
      <w:pPr>
        <w:spacing w:before="240" w:after="240"/>
      </w:pPr>
      <w:r>
        <w:rPr>
          <w:rFonts w:ascii="Times New Roman" w:eastAsia="Times New Roman" w:hAnsi="Times New Roman" w:cs="Times New Roman"/>
          <w:sz w:val="28"/>
          <w:szCs w:val="28"/>
        </w:rPr>
        <w:t>Unlocks Relation = 5,-1,-2,-3,-4</w:t>
      </w:r>
    </w:p>
    <w:sectPr w:rsidR="001F1AA5">
      <w:pgSz w:w="11909" w:h="16834"/>
      <w:pgMar w:top="1440" w:right="1440" w:bottom="1440" w:left="1440" w:header="720" w:footer="720" w:gutter="0"/>
      <w:pgNumType w:start="1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2F1" w:rsidRDefault="00EC42F1">
      <w:pPr>
        <w:spacing w:line="240" w:lineRule="auto"/>
      </w:pPr>
      <w:r>
        <w:separator/>
      </w:r>
    </w:p>
  </w:endnote>
  <w:endnote w:type="continuationSeparator" w:id="0">
    <w:p w:rsidR="00EC42F1" w:rsidRDefault="00EC4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2F1" w:rsidRDefault="00EC42F1">
      <w:pPr>
        <w:spacing w:line="240" w:lineRule="auto"/>
      </w:pPr>
      <w:r>
        <w:separator/>
      </w:r>
    </w:p>
  </w:footnote>
  <w:footnote w:type="continuationSeparator" w:id="0">
    <w:p w:rsidR="00EC42F1" w:rsidRDefault="00EC42F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A5"/>
    <w:rsid w:val="001F1AA5"/>
    <w:rsid w:val="00531E37"/>
    <w:rsid w:val="00EC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6E6F"/>
  <w15:docId w15:val="{DEA5FA04-D47A-4BA1-8B7B-5BB5DE08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pPr>
      <w:keepNext/>
      <w:keepLines/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line="240" w:lineRule="auto"/>
    </w:pPr>
  </w:style>
  <w:style w:type="character" w:customStyle="1" w:styleId="a5">
    <w:name w:val="Заголовок Знак"/>
    <w:link w:val="a6"/>
    <w:uiPriority w:val="10"/>
    <w:rPr>
      <w:sz w:val="48"/>
      <w:szCs w:val="48"/>
    </w:rPr>
  </w:style>
  <w:style w:type="character" w:customStyle="1" w:styleId="a7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next w:val="a"/>
    <w:link w:val="a5"/>
    <w:pPr>
      <w:keepNext/>
      <w:keepLines/>
      <w:spacing w:after="60"/>
    </w:pPr>
    <w:rPr>
      <w:sz w:val="52"/>
      <w:szCs w:val="52"/>
    </w:rPr>
  </w:style>
  <w:style w:type="paragraph" w:styleId="a8">
    <w:name w:val="Subtitle"/>
    <w:basedOn w:val="a"/>
    <w:next w:val="a"/>
    <w:link w:val="a7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24231</Words>
  <Characters>138119</Characters>
  <Application>Microsoft Office Word</Application>
  <DocSecurity>0</DocSecurity>
  <Lines>1150</Lines>
  <Paragraphs>324</Paragraphs>
  <ScaleCrop>false</ScaleCrop>
  <Company/>
  <LinksUpToDate>false</LinksUpToDate>
  <CharactersWithSpaces>162026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Маковский</cp:lastModifiedBy>
  <cp:revision>8</cp:revision>
  <dcterms:created xsi:type="dcterms:W3CDTF">2025-09-30T13:12:00Z</dcterms:created>
  <dcterms:modified xsi:type="dcterms:W3CDTF">2025-09-30T13:13:00Z</dcterms:modified>
</cp:coreProperties>
</file>